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916"/>
        <w:gridCol w:w="3168"/>
        <w:gridCol w:w="1532"/>
        <w:gridCol w:w="1894"/>
        <w:gridCol w:w="2061"/>
      </w:tblGrid>
      <w:tr w:rsidR="00762110" w:rsidTr="00D87832">
        <w:tc>
          <w:tcPr>
            <w:tcW w:w="916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8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форма, краткое содержание</w:t>
            </w:r>
          </w:p>
        </w:tc>
        <w:tc>
          <w:tcPr>
            <w:tcW w:w="1532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читателей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94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, время проведения</w:t>
            </w: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62110" w:rsidRPr="009A39BF" w:rsidTr="00D87832">
        <w:tc>
          <w:tcPr>
            <w:tcW w:w="916" w:type="dxa"/>
          </w:tcPr>
          <w:p w:rsidR="00EB358A" w:rsidRPr="00EB358A" w:rsidRDefault="009A39BF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</w:t>
            </w:r>
          </w:p>
        </w:tc>
        <w:tc>
          <w:tcPr>
            <w:tcW w:w="3168" w:type="dxa"/>
          </w:tcPr>
          <w:p w:rsidR="00A310A9" w:rsidRDefault="009A39BF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Пристр</w:t>
            </w:r>
            <w:r w:rsidR="007A0D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стия уносящие жизнь!»</w:t>
            </w:r>
          </w:p>
          <w:p w:rsidR="009A39BF" w:rsidRPr="00EB358A" w:rsidRDefault="009A39BF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Проблемный разговор</w:t>
            </w:r>
          </w:p>
        </w:tc>
        <w:tc>
          <w:tcPr>
            <w:tcW w:w="1532" w:type="dxa"/>
          </w:tcPr>
          <w:p w:rsidR="007816A0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</w:t>
            </w:r>
          </w:p>
          <w:p w:rsidR="00A310A9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10чел.</w:t>
            </w:r>
          </w:p>
        </w:tc>
        <w:tc>
          <w:tcPr>
            <w:tcW w:w="1894" w:type="dxa"/>
          </w:tcPr>
          <w:p w:rsidR="00EB358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сельск.библ.»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358A" w:rsidRPr="00A310A9" w:rsidRDefault="00EB358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15-00час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3225"/>
        </w:trPr>
        <w:tc>
          <w:tcPr>
            <w:tcW w:w="916" w:type="dxa"/>
          </w:tcPr>
          <w:p w:rsidR="00EB358A" w:rsidRPr="00EB358A" w:rsidRDefault="009A39BF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31.05</w:t>
            </w:r>
          </w:p>
        </w:tc>
        <w:tc>
          <w:tcPr>
            <w:tcW w:w="3168" w:type="dxa"/>
          </w:tcPr>
          <w:p w:rsidR="00A310A9" w:rsidRDefault="007A0D5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Курение – добровольное безумие»</w:t>
            </w:r>
          </w:p>
          <w:p w:rsidR="007A0D5A" w:rsidRDefault="007A0D5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– предупреждение.</w:t>
            </w:r>
          </w:p>
          <w:p w:rsidR="00762110" w:rsidRPr="00EB358A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F91CA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="009A3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чел</w:t>
            </w:r>
          </w:p>
        </w:tc>
        <w:tc>
          <w:tcPr>
            <w:tcW w:w="1894" w:type="dxa"/>
          </w:tcPr>
          <w:p w:rsidR="00F91CA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сельск.библ»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CAA" w:rsidRPr="00A310A9" w:rsidRDefault="00F91CA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F91CAA" w:rsidRDefault="008E552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1935"/>
        </w:trPr>
        <w:tc>
          <w:tcPr>
            <w:tcW w:w="916" w:type="dxa"/>
          </w:tcPr>
          <w:p w:rsidR="00762110" w:rsidRDefault="007A0D5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31.05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8" w:type="dxa"/>
          </w:tcPr>
          <w:p w:rsidR="00A310A9" w:rsidRDefault="007A0D5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Выбираем жизнь без табачного дыма»</w:t>
            </w:r>
          </w:p>
          <w:p w:rsidR="007A0D5A" w:rsidRDefault="007A0D5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чел</w:t>
            </w:r>
          </w:p>
        </w:tc>
        <w:tc>
          <w:tcPr>
            <w:tcW w:w="1894" w:type="dxa"/>
          </w:tcPr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</w:t>
            </w:r>
            <w:r w:rsidR="007A0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0час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7832" w:rsidRPr="007A0D5A" w:rsidTr="00D87832">
        <w:trPr>
          <w:trHeight w:val="564"/>
        </w:trPr>
        <w:tc>
          <w:tcPr>
            <w:tcW w:w="916" w:type="dxa"/>
          </w:tcPr>
          <w:p w:rsidR="00D87832" w:rsidRDefault="007A0D5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</w:t>
            </w:r>
          </w:p>
        </w:tc>
        <w:tc>
          <w:tcPr>
            <w:tcW w:w="3168" w:type="dxa"/>
          </w:tcPr>
          <w:p w:rsidR="00D87832" w:rsidRDefault="007A0D5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«Такой беды Россия еще не знала!»</w:t>
            </w:r>
          </w:p>
          <w:p w:rsidR="007A0D5A" w:rsidRDefault="007A0D5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Видеоурок(наркомания)</w:t>
            </w:r>
            <w:bookmarkStart w:id="0" w:name="_GoBack"/>
            <w:bookmarkEnd w:id="0"/>
          </w:p>
        </w:tc>
        <w:tc>
          <w:tcPr>
            <w:tcW w:w="1532" w:type="dxa"/>
          </w:tcPr>
          <w:p w:rsidR="00D87832" w:rsidRDefault="00D87832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 10 чел</w:t>
            </w:r>
          </w:p>
        </w:tc>
        <w:tc>
          <w:tcPr>
            <w:tcW w:w="1894" w:type="dxa"/>
          </w:tcPr>
          <w:p w:rsidR="00D87832" w:rsidRPr="00A310A9" w:rsidRDefault="00D87832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D87832" w:rsidRPr="00A310A9" w:rsidRDefault="00D87832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D87832" w:rsidRPr="00A310A9" w:rsidRDefault="00D87832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11-00час</w:t>
            </w:r>
          </w:p>
          <w:p w:rsidR="00D87832" w:rsidRPr="00A310A9" w:rsidRDefault="00D87832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</w:tcPr>
          <w:p w:rsidR="00D87832" w:rsidRDefault="00D87832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Сергиенко И.И</w:t>
            </w:r>
          </w:p>
        </w:tc>
      </w:tr>
    </w:tbl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План  мероприятий по  а</w:t>
      </w:r>
      <w:r w:rsidRPr="00EB358A">
        <w:rPr>
          <w:rFonts w:ascii="Times New Roman" w:hAnsi="Times New Roman" w:cs="Times New Roman"/>
          <w:sz w:val="28"/>
          <w:szCs w:val="28"/>
          <w:lang w:val="ru-RU"/>
        </w:rPr>
        <w:t>нтинарко МБУК ЖСПКР « Журавская сельская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библиотека»</w:t>
      </w:r>
      <w:r w:rsidR="009A39BF">
        <w:rPr>
          <w:rFonts w:ascii="Times New Roman" w:hAnsi="Times New Roman" w:cs="Times New Roman"/>
          <w:sz w:val="28"/>
          <w:szCs w:val="28"/>
          <w:lang w:val="ru-RU"/>
        </w:rPr>
        <w:t xml:space="preserve"> на 2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 xml:space="preserve"> квартал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2022 года.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A3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9D2453" w:rsidRDefault="009D24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58A" w:rsidRPr="00EB358A" w:rsidRDefault="00EB3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58A" w:rsidRPr="00E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0"/>
    <w:rsid w:val="0022466B"/>
    <w:rsid w:val="00231EB2"/>
    <w:rsid w:val="002F1074"/>
    <w:rsid w:val="00475AD8"/>
    <w:rsid w:val="005D63A3"/>
    <w:rsid w:val="00762110"/>
    <w:rsid w:val="007816A0"/>
    <w:rsid w:val="007A0D5A"/>
    <w:rsid w:val="008965E0"/>
    <w:rsid w:val="008E5524"/>
    <w:rsid w:val="009A39BF"/>
    <w:rsid w:val="009D2453"/>
    <w:rsid w:val="00A21204"/>
    <w:rsid w:val="00A310A9"/>
    <w:rsid w:val="00B27EA0"/>
    <w:rsid w:val="00D87832"/>
    <w:rsid w:val="00D87DA3"/>
    <w:rsid w:val="00EB0473"/>
    <w:rsid w:val="00EB358A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3</cp:revision>
  <dcterms:created xsi:type="dcterms:W3CDTF">2022-03-04T08:31:00Z</dcterms:created>
  <dcterms:modified xsi:type="dcterms:W3CDTF">2022-03-04T09:07:00Z</dcterms:modified>
</cp:coreProperties>
</file>