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1142"/>
        <w:tblW w:w="0" w:type="auto"/>
        <w:tblLook w:val="04A0" w:firstRow="1" w:lastRow="0" w:firstColumn="1" w:lastColumn="0" w:noHBand="0" w:noVBand="1"/>
      </w:tblPr>
      <w:tblGrid>
        <w:gridCol w:w="916"/>
        <w:gridCol w:w="3168"/>
        <w:gridCol w:w="1532"/>
        <w:gridCol w:w="1894"/>
        <w:gridCol w:w="2061"/>
      </w:tblGrid>
      <w:tr w:rsidR="00762110" w:rsidTr="00D87832">
        <w:tc>
          <w:tcPr>
            <w:tcW w:w="916" w:type="dxa"/>
          </w:tcPr>
          <w:p w:rsidR="00EB358A" w:rsidRPr="00EB358A" w:rsidRDefault="00EB358A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3168" w:type="dxa"/>
          </w:tcPr>
          <w:p w:rsidR="00EB358A" w:rsidRPr="00EB358A" w:rsidRDefault="00EB358A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35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Наименование, форма, краткое содержание</w:t>
            </w:r>
          </w:p>
        </w:tc>
        <w:tc>
          <w:tcPr>
            <w:tcW w:w="1532" w:type="dxa"/>
          </w:tcPr>
          <w:p w:rsidR="00EB358A" w:rsidRPr="00EB358A" w:rsidRDefault="00EB358A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35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Группы читателей</w:t>
            </w:r>
          </w:p>
          <w:p w:rsidR="00EB358A" w:rsidRPr="00EB358A" w:rsidRDefault="00EB358A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35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Кол-во</w:t>
            </w:r>
          </w:p>
        </w:tc>
        <w:tc>
          <w:tcPr>
            <w:tcW w:w="1894" w:type="dxa"/>
          </w:tcPr>
          <w:p w:rsidR="00EB358A" w:rsidRPr="00EB358A" w:rsidRDefault="00EB358A" w:rsidP="00D8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5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Место , время проведения</w:t>
            </w:r>
          </w:p>
        </w:tc>
        <w:tc>
          <w:tcPr>
            <w:tcW w:w="2061" w:type="dxa"/>
          </w:tcPr>
          <w:p w:rsidR="00EB358A" w:rsidRPr="00EB358A" w:rsidRDefault="00EB358A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35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Ответственный</w:t>
            </w:r>
          </w:p>
        </w:tc>
      </w:tr>
      <w:tr w:rsidR="00762110" w:rsidRPr="00A310A9" w:rsidTr="00D87832">
        <w:tc>
          <w:tcPr>
            <w:tcW w:w="916" w:type="dxa"/>
          </w:tcPr>
          <w:p w:rsidR="00EB358A" w:rsidRPr="00EB358A" w:rsidRDefault="0054682E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  <w:r w:rsidR="00A310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.01</w:t>
            </w:r>
          </w:p>
        </w:tc>
        <w:tc>
          <w:tcPr>
            <w:tcW w:w="3168" w:type="dxa"/>
          </w:tcPr>
          <w:p w:rsidR="00A310A9" w:rsidRDefault="0054682E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«Спорт мира и мир спорта»</w:t>
            </w:r>
          </w:p>
          <w:p w:rsidR="0054682E" w:rsidRPr="00EB358A" w:rsidRDefault="0054682E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</w:t>
            </w:r>
          </w:p>
        </w:tc>
        <w:tc>
          <w:tcPr>
            <w:tcW w:w="1532" w:type="dxa"/>
          </w:tcPr>
          <w:p w:rsidR="007816A0" w:rsidRPr="00EB358A" w:rsidRDefault="00EB358A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EB358A" w:rsidRDefault="00A310A9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Юн.</w:t>
            </w:r>
          </w:p>
          <w:p w:rsidR="00A310A9" w:rsidRPr="00EB358A" w:rsidRDefault="00A310A9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10чел.</w:t>
            </w:r>
          </w:p>
        </w:tc>
        <w:tc>
          <w:tcPr>
            <w:tcW w:w="1894" w:type="dxa"/>
          </w:tcPr>
          <w:p w:rsidR="00EB358A" w:rsidRPr="00A310A9" w:rsidRDefault="008E5524" w:rsidP="00D878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МБУК ЖСПКР «Журавская сельск.библ.»</w:t>
            </w:r>
            <w:r w:rsidR="00EB358A" w:rsidRPr="00A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B358A" w:rsidRPr="00A310A9" w:rsidRDefault="00EB358A" w:rsidP="00D878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ст.Журавская ул.Красная,12</w:t>
            </w:r>
          </w:p>
          <w:p w:rsidR="00EB358A" w:rsidRDefault="00EB358A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15-00час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EB358A" w:rsidRPr="00EB358A" w:rsidRDefault="00EB358A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61" w:type="dxa"/>
          </w:tcPr>
          <w:p w:rsidR="00EB358A" w:rsidRPr="00EB358A" w:rsidRDefault="00EB358A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Сергиенко И.И</w:t>
            </w:r>
          </w:p>
        </w:tc>
      </w:tr>
      <w:tr w:rsidR="00762110" w:rsidRPr="008E5524" w:rsidTr="00D87832">
        <w:trPr>
          <w:trHeight w:val="3225"/>
        </w:trPr>
        <w:tc>
          <w:tcPr>
            <w:tcW w:w="916" w:type="dxa"/>
          </w:tcPr>
          <w:p w:rsidR="00EB358A" w:rsidRPr="00EB358A" w:rsidRDefault="0054682E" w:rsidP="005468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</w:t>
            </w:r>
            <w:r w:rsidR="00A310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.02</w:t>
            </w:r>
          </w:p>
        </w:tc>
        <w:tc>
          <w:tcPr>
            <w:tcW w:w="3168" w:type="dxa"/>
          </w:tcPr>
          <w:p w:rsidR="00762110" w:rsidRDefault="0054682E" w:rsidP="005468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«Игры угодные богам»</w:t>
            </w:r>
          </w:p>
          <w:p w:rsidR="0054682E" w:rsidRDefault="0054682E" w:rsidP="005468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(об олимпийских играх)</w:t>
            </w:r>
          </w:p>
          <w:p w:rsidR="0054682E" w:rsidRPr="00EB358A" w:rsidRDefault="0054682E" w:rsidP="005468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викторина</w:t>
            </w:r>
          </w:p>
        </w:tc>
        <w:tc>
          <w:tcPr>
            <w:tcW w:w="1532" w:type="dxa"/>
          </w:tcPr>
          <w:p w:rsidR="00EB358A" w:rsidRDefault="00F91CAA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Молод.</w:t>
            </w:r>
          </w:p>
          <w:p w:rsidR="00F91CAA" w:rsidRPr="00EB358A" w:rsidRDefault="00A310A9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</w:t>
            </w:r>
            <w:r w:rsidR="00F91C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чел</w:t>
            </w:r>
          </w:p>
        </w:tc>
        <w:tc>
          <w:tcPr>
            <w:tcW w:w="1894" w:type="dxa"/>
          </w:tcPr>
          <w:p w:rsidR="00F91CAA" w:rsidRPr="00A310A9" w:rsidRDefault="008E5524" w:rsidP="00D878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МБУК ЖСПКР «Журавская сельск.библ»</w:t>
            </w:r>
            <w:r w:rsidR="00F91CAA" w:rsidRPr="00A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91CAA" w:rsidRPr="00A310A9" w:rsidRDefault="00F91CAA" w:rsidP="00D878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ст.Журавская ул.Красная,12</w:t>
            </w:r>
          </w:p>
          <w:p w:rsidR="00F91CAA" w:rsidRDefault="0054682E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F91CAA" w:rsidRPr="00A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-00час</w:t>
            </w:r>
            <w:r w:rsidR="00F91C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EB358A" w:rsidRPr="00EB358A" w:rsidRDefault="00EB358A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61" w:type="dxa"/>
          </w:tcPr>
          <w:p w:rsidR="00EB358A" w:rsidRPr="00EB358A" w:rsidRDefault="00F91CAA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Сергиенко И.И</w:t>
            </w:r>
          </w:p>
        </w:tc>
      </w:tr>
      <w:tr w:rsidR="00762110" w:rsidRPr="008E5524" w:rsidTr="00D87832">
        <w:trPr>
          <w:trHeight w:val="1935"/>
        </w:trPr>
        <w:tc>
          <w:tcPr>
            <w:tcW w:w="916" w:type="dxa"/>
          </w:tcPr>
          <w:p w:rsidR="00762110" w:rsidRDefault="0054682E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  <w:r w:rsidR="00A310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.03</w:t>
            </w:r>
          </w:p>
          <w:p w:rsidR="00762110" w:rsidRPr="00762110" w:rsidRDefault="00762110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62110" w:rsidRPr="00762110" w:rsidRDefault="00762110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62110" w:rsidRPr="00762110" w:rsidRDefault="00762110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62110" w:rsidRPr="00762110" w:rsidRDefault="00762110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68" w:type="dxa"/>
          </w:tcPr>
          <w:p w:rsidR="00762110" w:rsidRDefault="00A310A9" w:rsidP="005468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5468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Похитители рассудка»</w:t>
            </w:r>
          </w:p>
          <w:p w:rsidR="0054682E" w:rsidRDefault="0054682E" w:rsidP="005468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(о вредных привычках)</w:t>
            </w:r>
          </w:p>
          <w:p w:rsidR="0054682E" w:rsidRDefault="0054682E" w:rsidP="005468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</w:t>
            </w:r>
          </w:p>
        </w:tc>
        <w:tc>
          <w:tcPr>
            <w:tcW w:w="1532" w:type="dxa"/>
          </w:tcPr>
          <w:p w:rsidR="00762110" w:rsidRDefault="00762110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Молод.</w:t>
            </w:r>
          </w:p>
          <w:p w:rsidR="00762110" w:rsidRDefault="00762110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 чел</w:t>
            </w:r>
          </w:p>
        </w:tc>
        <w:tc>
          <w:tcPr>
            <w:tcW w:w="1894" w:type="dxa"/>
          </w:tcPr>
          <w:p w:rsidR="00762110" w:rsidRPr="00A310A9" w:rsidRDefault="00762110" w:rsidP="00D878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МБУК ЖСПКР «Журавская сельск.библ» </w:t>
            </w:r>
          </w:p>
          <w:p w:rsidR="00762110" w:rsidRPr="00A310A9" w:rsidRDefault="00762110" w:rsidP="00D878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ст.Журавская ул.Красная,12</w:t>
            </w:r>
          </w:p>
          <w:p w:rsidR="00762110" w:rsidRPr="00A310A9" w:rsidRDefault="0054682E" w:rsidP="00D878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762110" w:rsidRPr="00A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-00час</w:t>
            </w:r>
          </w:p>
          <w:p w:rsidR="00762110" w:rsidRPr="00762110" w:rsidRDefault="00762110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61" w:type="dxa"/>
          </w:tcPr>
          <w:p w:rsidR="00762110" w:rsidRDefault="00762110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Сергиенко И.И</w:t>
            </w:r>
          </w:p>
          <w:p w:rsidR="00762110" w:rsidRPr="00762110" w:rsidRDefault="00762110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62110" w:rsidRPr="00762110" w:rsidRDefault="00762110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62110" w:rsidRPr="00762110" w:rsidRDefault="00762110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62110" w:rsidRPr="00762110" w:rsidRDefault="00762110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62110" w:rsidRPr="00762110" w:rsidRDefault="00762110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762110" w:rsidRDefault="00762110" w:rsidP="0076211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План  мероприятий по  а</w:t>
      </w:r>
      <w:r w:rsidRPr="00EB358A">
        <w:rPr>
          <w:rFonts w:ascii="Times New Roman" w:hAnsi="Times New Roman" w:cs="Times New Roman"/>
          <w:sz w:val="28"/>
          <w:szCs w:val="28"/>
          <w:lang w:val="ru-RU"/>
        </w:rPr>
        <w:t>нтинарко МБУК ЖСПКР « Журавская сельская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62110" w:rsidRDefault="00762110" w:rsidP="0076211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библиотека»</w:t>
      </w:r>
      <w:r w:rsidR="00A310A9">
        <w:rPr>
          <w:rFonts w:ascii="Times New Roman" w:hAnsi="Times New Roman" w:cs="Times New Roman"/>
          <w:sz w:val="28"/>
          <w:szCs w:val="28"/>
          <w:lang w:val="ru-RU"/>
        </w:rPr>
        <w:t xml:space="preserve"> на 1</w:t>
      </w:r>
      <w:r w:rsidR="00B27EA0">
        <w:rPr>
          <w:rFonts w:ascii="Times New Roman" w:hAnsi="Times New Roman" w:cs="Times New Roman"/>
          <w:sz w:val="28"/>
          <w:szCs w:val="28"/>
          <w:lang w:val="ru-RU"/>
        </w:rPr>
        <w:t xml:space="preserve"> квартал</w:t>
      </w:r>
      <w:r w:rsidR="0054682E">
        <w:rPr>
          <w:rFonts w:ascii="Times New Roman" w:hAnsi="Times New Roman" w:cs="Times New Roman"/>
          <w:sz w:val="28"/>
          <w:szCs w:val="28"/>
          <w:lang w:val="ru-RU"/>
        </w:rPr>
        <w:t xml:space="preserve"> 2023</w:t>
      </w:r>
      <w:r w:rsidR="00A310A9">
        <w:rPr>
          <w:rFonts w:ascii="Times New Roman" w:hAnsi="Times New Roman" w:cs="Times New Roman"/>
          <w:sz w:val="28"/>
          <w:szCs w:val="28"/>
          <w:lang w:val="ru-RU"/>
        </w:rPr>
        <w:t xml:space="preserve"> года.</w:t>
      </w:r>
      <w:r w:rsidR="00B27EA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2110" w:rsidRDefault="0076211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62110" w:rsidRDefault="0076211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62110" w:rsidRDefault="0076211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D63A3" w:rsidRDefault="0076211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</w:t>
      </w:r>
    </w:p>
    <w:p w:rsidR="009D2453" w:rsidRDefault="009D245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B358A" w:rsidRPr="00EB358A" w:rsidRDefault="00EB358A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EB358A" w:rsidRPr="00EB3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5E0"/>
    <w:rsid w:val="0022466B"/>
    <w:rsid w:val="00231EB2"/>
    <w:rsid w:val="00475AD8"/>
    <w:rsid w:val="0054682E"/>
    <w:rsid w:val="00562B4F"/>
    <w:rsid w:val="005D63A3"/>
    <w:rsid w:val="00762110"/>
    <w:rsid w:val="007816A0"/>
    <w:rsid w:val="008965E0"/>
    <w:rsid w:val="008E5524"/>
    <w:rsid w:val="009D2453"/>
    <w:rsid w:val="00A21204"/>
    <w:rsid w:val="00A310A9"/>
    <w:rsid w:val="00AD3091"/>
    <w:rsid w:val="00B27EA0"/>
    <w:rsid w:val="00D87832"/>
    <w:rsid w:val="00D87DA3"/>
    <w:rsid w:val="00EB0473"/>
    <w:rsid w:val="00EB358A"/>
    <w:rsid w:val="00F9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Vista</cp:lastModifiedBy>
  <cp:revision>2</cp:revision>
  <dcterms:created xsi:type="dcterms:W3CDTF">2023-03-17T13:37:00Z</dcterms:created>
  <dcterms:modified xsi:type="dcterms:W3CDTF">2023-03-17T13:37:00Z</dcterms:modified>
</cp:coreProperties>
</file>