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142"/>
        <w:tblW w:w="0" w:type="auto"/>
        <w:tblLook w:val="04A0" w:firstRow="1" w:lastRow="0" w:firstColumn="1" w:lastColumn="0" w:noHBand="0" w:noVBand="1"/>
      </w:tblPr>
      <w:tblGrid>
        <w:gridCol w:w="916"/>
        <w:gridCol w:w="3168"/>
        <w:gridCol w:w="1532"/>
        <w:gridCol w:w="1894"/>
        <w:gridCol w:w="2061"/>
      </w:tblGrid>
      <w:tr w:rsidR="00762110" w:rsidTr="00D87832">
        <w:tc>
          <w:tcPr>
            <w:tcW w:w="916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168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Наименование, форма, краткое содержание</w:t>
            </w:r>
          </w:p>
        </w:tc>
        <w:tc>
          <w:tcPr>
            <w:tcW w:w="1532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Группы читателей</w:t>
            </w:r>
          </w:p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1894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, время проведения</w:t>
            </w:r>
          </w:p>
        </w:tc>
        <w:tc>
          <w:tcPr>
            <w:tcW w:w="2061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762110" w:rsidRPr="00A310A9" w:rsidTr="00D87832">
        <w:tc>
          <w:tcPr>
            <w:tcW w:w="916" w:type="dxa"/>
          </w:tcPr>
          <w:p w:rsidR="00EB358A" w:rsidRPr="00EB358A" w:rsidRDefault="005E4AD5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21.04</w:t>
            </w:r>
          </w:p>
        </w:tc>
        <w:tc>
          <w:tcPr>
            <w:tcW w:w="3168" w:type="dxa"/>
          </w:tcPr>
          <w:p w:rsidR="005E4AD5" w:rsidRPr="00EB358A" w:rsidRDefault="0054682E" w:rsidP="005E4AD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E4AD5" w:rsidRPr="005E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«Храни себя от бед, пока их нет!»</w:t>
            </w:r>
            <w:r w:rsidR="005E4AD5" w:rsidRPr="005E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Познавател. час</w:t>
            </w:r>
          </w:p>
          <w:p w:rsidR="0054682E" w:rsidRPr="00EB358A" w:rsidRDefault="0054682E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</w:tcPr>
          <w:p w:rsidR="007816A0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B358A" w:rsidRDefault="005E4AD5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Молод.</w:t>
            </w:r>
          </w:p>
          <w:p w:rsidR="00A310A9" w:rsidRPr="00EB358A" w:rsidRDefault="005E4AD5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A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0чел.</w:t>
            </w:r>
          </w:p>
        </w:tc>
        <w:tc>
          <w:tcPr>
            <w:tcW w:w="1894" w:type="dxa"/>
          </w:tcPr>
          <w:p w:rsidR="00EB358A" w:rsidRPr="00A310A9" w:rsidRDefault="008E5524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МБУК ЖСПКР «Журавская сельск.библ.»</w:t>
            </w:r>
            <w:r w:rsidR="00EB358A"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B358A" w:rsidRPr="00A310A9" w:rsidRDefault="00EB358A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ст.Журавская ул.Красная,12</w:t>
            </w:r>
          </w:p>
          <w:p w:rsidR="00EB358A" w:rsidRDefault="005E4AD5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14-3</w:t>
            </w:r>
            <w:r w:rsidR="00EB358A"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0час</w:t>
            </w:r>
            <w:r w:rsid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1" w:type="dxa"/>
          </w:tcPr>
          <w:p w:rsidR="00EB358A" w:rsidRPr="00EB358A" w:rsidRDefault="00AA506D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Геращенко И.Ю.</w:t>
            </w:r>
          </w:p>
        </w:tc>
      </w:tr>
      <w:tr w:rsidR="00762110" w:rsidRPr="008E5524" w:rsidTr="00D87832">
        <w:trPr>
          <w:trHeight w:val="3225"/>
        </w:trPr>
        <w:tc>
          <w:tcPr>
            <w:tcW w:w="916" w:type="dxa"/>
          </w:tcPr>
          <w:p w:rsidR="00EB358A" w:rsidRPr="00EB358A" w:rsidRDefault="005E4AD5" w:rsidP="005468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12.05</w:t>
            </w:r>
          </w:p>
        </w:tc>
        <w:tc>
          <w:tcPr>
            <w:tcW w:w="3168" w:type="dxa"/>
          </w:tcPr>
          <w:p w:rsidR="0054682E" w:rsidRPr="00EB358A" w:rsidRDefault="005E4AD5" w:rsidP="005468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Здоровье от А и до Я»</w:t>
            </w:r>
            <w:r w:rsidRPr="005E4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Час интересного сообщения</w:t>
            </w:r>
          </w:p>
        </w:tc>
        <w:tc>
          <w:tcPr>
            <w:tcW w:w="1532" w:type="dxa"/>
          </w:tcPr>
          <w:p w:rsidR="00EB358A" w:rsidRDefault="00F91CA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Молод.</w:t>
            </w:r>
          </w:p>
          <w:p w:rsidR="00F91CAA" w:rsidRPr="00EB358A" w:rsidRDefault="00A310A9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</w:t>
            </w:r>
            <w:r w:rsidR="00F91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чел</w:t>
            </w:r>
          </w:p>
        </w:tc>
        <w:tc>
          <w:tcPr>
            <w:tcW w:w="1894" w:type="dxa"/>
          </w:tcPr>
          <w:p w:rsidR="00F91CAA" w:rsidRPr="00A310A9" w:rsidRDefault="008E5524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МБУК ЖСПКР «Журавская сельск.библ»</w:t>
            </w:r>
            <w:r w:rsidR="00F91CAA"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1CAA" w:rsidRPr="00A310A9" w:rsidRDefault="00F91CAA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ст.Журавская ул.Красная,12</w:t>
            </w:r>
          </w:p>
          <w:p w:rsidR="00F91CAA" w:rsidRDefault="005E4AD5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14-3</w:t>
            </w:r>
            <w:r w:rsidR="00F91CAA"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0час</w:t>
            </w:r>
            <w:r w:rsidR="00F91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1" w:type="dxa"/>
          </w:tcPr>
          <w:p w:rsidR="00EB358A" w:rsidRPr="00EB358A" w:rsidRDefault="00AA506D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Геращенко И.Ю.</w:t>
            </w:r>
          </w:p>
        </w:tc>
      </w:tr>
      <w:tr w:rsidR="00762110" w:rsidRPr="008E5524" w:rsidTr="00D87832">
        <w:trPr>
          <w:trHeight w:val="1935"/>
        </w:trPr>
        <w:tc>
          <w:tcPr>
            <w:tcW w:w="916" w:type="dxa"/>
          </w:tcPr>
          <w:p w:rsidR="00762110" w:rsidRDefault="005E4AD5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468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.06</w:t>
            </w: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68" w:type="dxa"/>
          </w:tcPr>
          <w:p w:rsidR="00DC7DE5" w:rsidRPr="00F91F78" w:rsidRDefault="001731CA" w:rsidP="00DC7D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GB"/>
              </w:rPr>
              <w:t>«</w:t>
            </w:r>
            <w:r w:rsidR="00DC7DE5" w:rsidRPr="00F91F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GB"/>
              </w:rPr>
              <w:t>Искушение любопытством.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GB"/>
              </w:rPr>
              <w:t>»</w:t>
            </w:r>
            <w:r w:rsidR="00DC7DE5" w:rsidRPr="00F91F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GB"/>
              </w:rPr>
              <w:t xml:space="preserve"> </w:t>
            </w:r>
          </w:p>
          <w:p w:rsidR="0054682E" w:rsidRPr="00DC7DE5" w:rsidRDefault="001731CA" w:rsidP="00DC7D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en-GB"/>
              </w:rPr>
              <w:t xml:space="preserve">      урок</w:t>
            </w:r>
            <w:r w:rsidR="00DC7DE5" w:rsidRPr="00F91F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en-GB"/>
              </w:rPr>
              <w:t>-дискуссии</w:t>
            </w:r>
          </w:p>
        </w:tc>
        <w:tc>
          <w:tcPr>
            <w:tcW w:w="1532" w:type="dxa"/>
          </w:tcPr>
          <w:p w:rsid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Молод.</w:t>
            </w:r>
          </w:p>
          <w:p w:rsidR="00762110" w:rsidRDefault="005E4AD5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="00762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чел</w:t>
            </w:r>
          </w:p>
        </w:tc>
        <w:tc>
          <w:tcPr>
            <w:tcW w:w="1894" w:type="dxa"/>
          </w:tcPr>
          <w:p w:rsidR="00762110" w:rsidRPr="00A310A9" w:rsidRDefault="00762110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МБУК ЖСПКР «Журавская сельск.библ» </w:t>
            </w:r>
          </w:p>
          <w:p w:rsidR="00762110" w:rsidRPr="00A310A9" w:rsidRDefault="00762110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ст.Журавская ул.Красная,12</w:t>
            </w:r>
          </w:p>
          <w:p w:rsidR="00762110" w:rsidRPr="00A310A9" w:rsidRDefault="001731CA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762110"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-00час</w:t>
            </w: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1" w:type="dxa"/>
          </w:tcPr>
          <w:p w:rsidR="00762110" w:rsidRDefault="00AA506D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Геращенко И.Ю.</w:t>
            </w: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62110" w:rsidRDefault="00762110" w:rsidP="007621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План  мероприятий по  а</w:t>
      </w:r>
      <w:r w:rsidRPr="00EB358A">
        <w:rPr>
          <w:rFonts w:ascii="Times New Roman" w:hAnsi="Times New Roman" w:cs="Times New Roman"/>
          <w:sz w:val="28"/>
          <w:szCs w:val="28"/>
          <w:lang w:val="ru-RU"/>
        </w:rPr>
        <w:t>нтинарко МБУК ЖСПКР « Журавская сельская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62110" w:rsidRDefault="00762110" w:rsidP="007621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библиотека»</w:t>
      </w:r>
      <w:r w:rsidR="00B77158">
        <w:rPr>
          <w:rFonts w:ascii="Times New Roman" w:hAnsi="Times New Roman" w:cs="Times New Roman"/>
          <w:sz w:val="28"/>
          <w:szCs w:val="28"/>
          <w:lang w:val="ru-RU"/>
        </w:rPr>
        <w:t xml:space="preserve"> на 2</w:t>
      </w:r>
      <w:r w:rsidR="00B27EA0">
        <w:rPr>
          <w:rFonts w:ascii="Times New Roman" w:hAnsi="Times New Roman" w:cs="Times New Roman"/>
          <w:sz w:val="28"/>
          <w:szCs w:val="28"/>
          <w:lang w:val="ru-RU"/>
        </w:rPr>
        <w:t xml:space="preserve"> квартал</w:t>
      </w:r>
      <w:r w:rsidR="0054682E"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 w:rsidR="00A310A9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  <w:r w:rsidR="00B27E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2110" w:rsidRDefault="0076211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2110" w:rsidRDefault="0076211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2110" w:rsidRDefault="0076211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63A3" w:rsidRDefault="0076211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</w:t>
      </w:r>
    </w:p>
    <w:p w:rsidR="009D2453" w:rsidRDefault="009D24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B358A" w:rsidRPr="00EB358A" w:rsidRDefault="00EB358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B358A" w:rsidRPr="00EB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E0"/>
    <w:rsid w:val="001731CA"/>
    <w:rsid w:val="0022466B"/>
    <w:rsid w:val="00231EB2"/>
    <w:rsid w:val="004338DE"/>
    <w:rsid w:val="00475AD8"/>
    <w:rsid w:val="0054682E"/>
    <w:rsid w:val="00562B4F"/>
    <w:rsid w:val="005C438D"/>
    <w:rsid w:val="005D63A3"/>
    <w:rsid w:val="005E4AD5"/>
    <w:rsid w:val="00762110"/>
    <w:rsid w:val="007816A0"/>
    <w:rsid w:val="008166EF"/>
    <w:rsid w:val="008965E0"/>
    <w:rsid w:val="008E5524"/>
    <w:rsid w:val="009D2453"/>
    <w:rsid w:val="00A21204"/>
    <w:rsid w:val="00A310A9"/>
    <w:rsid w:val="00AA506D"/>
    <w:rsid w:val="00B27EA0"/>
    <w:rsid w:val="00B77158"/>
    <w:rsid w:val="00D229E4"/>
    <w:rsid w:val="00D87832"/>
    <w:rsid w:val="00D87DA3"/>
    <w:rsid w:val="00DC7DE5"/>
    <w:rsid w:val="00EB0473"/>
    <w:rsid w:val="00EB358A"/>
    <w:rsid w:val="00F9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Vista</cp:lastModifiedBy>
  <cp:revision>2</cp:revision>
  <dcterms:created xsi:type="dcterms:W3CDTF">2023-03-17T13:37:00Z</dcterms:created>
  <dcterms:modified xsi:type="dcterms:W3CDTF">2023-03-17T13:37:00Z</dcterms:modified>
</cp:coreProperties>
</file>